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D72113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2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3</w:t>
            </w:r>
            <w:r w:rsidR="00486E8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.10</w:t>
            </w:r>
            <w:r w:rsidR="00837E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EF358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val="en-US"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DF4958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среда</w:t>
            </w:r>
            <w:r w:rsidR="009B31A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 26"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Куликова Светлана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"ИНДУСТРИЯ"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Коробейников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«Инжиниринг Строительство Обслуживание»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Руслан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112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Бударков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</w:t>
            </w:r>
            <w:proofErr w:type="spellStart"/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Евгений</w:t>
            </w:r>
            <w:proofErr w:type="spellEnd"/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Министерство здравоохранения Свердловской области ГАУЗ СО "ГБ № 4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Мелкозеров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ГЕЛИОС"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Мишин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341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Алексеева Надежда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"ГРОСС ГРУПП 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Коробейников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"ГРИНЛАЙН"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Полозов Павел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Костин Андрей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МБДОУ-ДЕТСКИЙ САД №89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Докшина Елена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Министерство здравоохранения Свердловской области ГАУЗ СО "ГБ № 4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Конелец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ВКХ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75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Могиленских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МБДОУ-ДЕТСКИЙ САД №89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Полозкова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«Инжиниринг Строительство Обслуживание»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ДОРЭО филиала в г. Североуральске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Министерство здравоохранения Свердловской области ГАУЗ СО "ГБ № 4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Старухин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медицинского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"Почта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Охотников Петр Валериевич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"Завод УРБО" - филиал ООО "Уралмаш НГО Холдинг"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Леушин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ГЕЛИОС"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Ваулин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"ЛЦ "КВЭСТ"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Лебедев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Сыромолотова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26"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Коровин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e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20"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Ступак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Сыромолотова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26"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e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рбакова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Людмила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Министерство здравоохранения Свердловской области ГАУЗ СО "ГБ № 4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Мамедов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Амрах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Талятович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"Почта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Батищева Анна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"ПАНЕЛЬНАЯ, 11Б"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Щербакова Людмила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ГЕЛИОС"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Ярмышев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"ГЕФЕСТ-М"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"ПАНЕЛЬНАЯ, 11Б"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Петр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«Инжиниринг Строительство Обслуживание»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Дугин Алексей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Алксандрович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ЦЭОШ ДОРЭО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33"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СО "ГК "ГОРА БЕЛАЯ"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Чудинов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ГАУЗ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"Психиатрическая больница № 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Васильченко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объединенных служб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"МОНО-2"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Павел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"ЧКАЛОВСКАЯ"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Дмитрий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"МИК"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Будеев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"ГЕНЕРАЦИЯ"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Коробейников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"ЧКАЛОВСКАЯ"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Шумков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ГЕЛИОС"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Ячменев Никита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"СИМПЛ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Карпенко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кладовщик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"СИМПЛ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Смородников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логистики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"АВМИТ"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Челенков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Исаков Станислав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"СОСЕДИ-2"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Санин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"СИМПЛ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Бунаков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кладовщик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Чернышева Елена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"СИМПЛ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Зарипов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кладовщик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"СИМПЛ 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 Анатолий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кладовщик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Лис Елена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ООО "ИСО" в г. Краснотурьинск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Матипоненко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ЦЭО ДРОЭ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"Опытный завод огнеупоров"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Кодочигов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"ЛАЙФ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Морозов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 МКД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Матвеева Ольга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"ТЕПЛОГРАД"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Порошин Юрий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"Опытный завод огнеупоров"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Кодочигов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"ЧАТЛЫКОВСКАЯ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Рыжкова Татьяна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"32"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Ялунин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Слесарь-ремонтник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Гусева Наталья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"ШВАРЦА,10"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Трошин Вадим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"Опытный завод огнеупоров"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Егошин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Гаража Алла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ТОВАРИЩЕСТВО СОБСТВЕННИКОВ ЖИЛЬЯ "М.ЖУКОВА"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Перевозчикова Елена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Метелёва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Надежда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"ЧАТЛЫКОВСКАЯ СОШ"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Харина Надежда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ЦДТ "ГАЛАКТИКА"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Загуменных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И.о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Краснотурьинская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Никонов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энергетической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"Газовая сервисная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Дрягин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"АРКАДА"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Глейх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Артурович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Гусева Наталья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ТСЖ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ТОВАРИЩЕСТВО СОБСТВЕННИКОВ ЖИЛЬЯ "М.ЖУКОВА"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Самигуллин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Ратмирович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Старков Максим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Егоров Илья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ЦДТ "ГАЛАКТИКА"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Боровков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"УПРАВЛЯЮЩАЯ КОМПАНИЯ "ГЕРМЕС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ПЛАЗА-СЕРВИС</w:t>
            </w:r>
            <w:proofErr w:type="gram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Косенко Владислав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Бурматов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СОШ № 1 Г. НИЖНИЕ СЕРГИ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Чистякова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Территориальный отраслевой исполнительный орган государственной власти Свердловской области - Управление социальной политики Министерства социальной политики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Свердловкой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области № 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Нестеров Кирилл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Бурматов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Чубыкина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Техник-смотритель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"КДЦ "ОЗМР"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Раджабов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Комилджон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Одилбоевич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Чубыкина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Техник-смотритель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"СИНЭРГО"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Андрей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управления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энерготрейдинга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МАУ "Ледовый центр имени Виктора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Кутергина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 Артем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КОМБИНИРОВАННОГО ВИДА № 511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Машаров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"ЛИЦЕЙ"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Рычков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"Ростелеком"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Сахаров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Боликов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"СИНЭРГО"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Анисимков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Ярославович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по работе с клиентами и управлению спросом управления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энерготрейдинга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"Д\С № 23"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Семенова Нина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"АЛТЫНАЙСКИЙ СДИ"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Глызин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Коробейников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"Уютный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Косцов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Корнилов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главное управление Центрального банка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Бабичев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Дамир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Кадымович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главное управление Центрального банка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Антропов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"КДЦ "ОЗМР"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Павличенко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ДО-ГДЭЦ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Карлушина Лариса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методист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"Гермес-А"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Грехов Павел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Гергиевич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"РУСАЛ Урал" "РУСАЛ Каменск-Уральский"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Комаров Михаил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"РОДНИЧОК"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Столярова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«Инжиниринг Строительство Обслуживание»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Шадт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Вальтерович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производственно-технической группы филиала в г. Североуральске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ДО-ГДЭЦ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Власова Елена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УПРАВЛЕНИЕ ЖКХ АДМИНИСТРАЦИИ ГОРОДА ЕКАТЕРИНБУРГА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Нигматуллина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Милявша</w:t>
            </w:r>
            <w:proofErr w:type="spellEnd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Тависовна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БМАОУ СОШ №21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Федосеев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5170B" w:rsidRPr="0075170B" w:rsidTr="0075170B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ЛИПОВСКАЯ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Лахтина Нина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70B" w:rsidRPr="0075170B" w:rsidRDefault="0075170B" w:rsidP="0075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5170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75170B" w:rsidP="005C3F31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07EF9"/>
    <w:rsid w:val="00081AD1"/>
    <w:rsid w:val="000D0916"/>
    <w:rsid w:val="00114AB8"/>
    <w:rsid w:val="00125CA7"/>
    <w:rsid w:val="0012778E"/>
    <w:rsid w:val="00154273"/>
    <w:rsid w:val="0015433A"/>
    <w:rsid w:val="001A0985"/>
    <w:rsid w:val="00207AB3"/>
    <w:rsid w:val="002774F1"/>
    <w:rsid w:val="0032468F"/>
    <w:rsid w:val="00442819"/>
    <w:rsid w:val="00464695"/>
    <w:rsid w:val="00486E88"/>
    <w:rsid w:val="004C3C95"/>
    <w:rsid w:val="004D7220"/>
    <w:rsid w:val="004E4945"/>
    <w:rsid w:val="004F1D46"/>
    <w:rsid w:val="00514457"/>
    <w:rsid w:val="00514B30"/>
    <w:rsid w:val="005C3F31"/>
    <w:rsid w:val="006139F0"/>
    <w:rsid w:val="00697568"/>
    <w:rsid w:val="006B73E8"/>
    <w:rsid w:val="007127FC"/>
    <w:rsid w:val="0075170B"/>
    <w:rsid w:val="00837E68"/>
    <w:rsid w:val="0088775B"/>
    <w:rsid w:val="008B23D8"/>
    <w:rsid w:val="008C5C28"/>
    <w:rsid w:val="009B31A5"/>
    <w:rsid w:val="00A400FB"/>
    <w:rsid w:val="00A83F34"/>
    <w:rsid w:val="00A978BD"/>
    <w:rsid w:val="00AC2298"/>
    <w:rsid w:val="00AC3049"/>
    <w:rsid w:val="00AD328F"/>
    <w:rsid w:val="00C71DC9"/>
    <w:rsid w:val="00C82433"/>
    <w:rsid w:val="00D309E1"/>
    <w:rsid w:val="00D72113"/>
    <w:rsid w:val="00DB5240"/>
    <w:rsid w:val="00DF4958"/>
    <w:rsid w:val="00E445DC"/>
    <w:rsid w:val="00E85485"/>
    <w:rsid w:val="00ED715A"/>
    <w:rsid w:val="00EF3585"/>
    <w:rsid w:val="00F60799"/>
    <w:rsid w:val="00FA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2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8</Pages>
  <Words>1643</Words>
  <Characters>9371</Characters>
  <Application>Microsoft Office Word</Application>
  <DocSecurity>0</DocSecurity>
  <Lines>78</Lines>
  <Paragraphs>21</Paragraphs>
  <ScaleCrop>false</ScaleCrop>
  <Company/>
  <LinksUpToDate>false</LinksUpToDate>
  <CharactersWithSpaces>10993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49</cp:revision>
  <dcterms:created xsi:type="dcterms:W3CDTF">2022-07-04T09:07:00Z</dcterms:created>
  <dcterms:modified xsi:type="dcterms:W3CDTF">2024-10-16T07:54:00Z</dcterms:modified>
</cp:coreProperties>
</file>